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A9" w:rsidRDefault="00FD0D2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127"/>
        <w:jc w:val="center"/>
      </w:pPr>
      <w:r>
        <w:rPr>
          <w:rFonts w:ascii="Arial" w:eastAsia="Arial" w:hAnsi="Arial" w:cs="Arial"/>
          <w:color w:val="FFFFFF"/>
          <w:sz w:val="40"/>
        </w:rPr>
        <w:t xml:space="preserve">Žádost o přidělení </w:t>
      </w:r>
      <w:proofErr w:type="gramStart"/>
      <w:r>
        <w:rPr>
          <w:rFonts w:ascii="Arial" w:eastAsia="Arial" w:hAnsi="Arial" w:cs="Arial"/>
          <w:color w:val="FFFFFF"/>
          <w:sz w:val="40"/>
        </w:rPr>
        <w:t>č.p.</w:t>
      </w:r>
      <w:proofErr w:type="gramEnd"/>
      <w:r>
        <w:rPr>
          <w:rFonts w:ascii="Arial" w:eastAsia="Arial" w:hAnsi="Arial" w:cs="Arial"/>
          <w:color w:val="FFFFFF"/>
          <w:sz w:val="40"/>
        </w:rPr>
        <w:t>/</w:t>
      </w:r>
      <w:proofErr w:type="spellStart"/>
      <w:r>
        <w:rPr>
          <w:rFonts w:ascii="Arial" w:eastAsia="Arial" w:hAnsi="Arial" w:cs="Arial"/>
          <w:color w:val="FFFFFF"/>
          <w:sz w:val="40"/>
        </w:rPr>
        <w:t>č.ev</w:t>
      </w:r>
      <w:proofErr w:type="spellEnd"/>
      <w:r>
        <w:rPr>
          <w:rFonts w:ascii="Arial" w:eastAsia="Arial" w:hAnsi="Arial" w:cs="Arial"/>
          <w:color w:val="FFFFFF"/>
          <w:sz w:val="40"/>
        </w:rPr>
        <w:t xml:space="preserve">. </w:t>
      </w:r>
    </w:p>
    <w:p w:rsidR="00BE66A9" w:rsidRDefault="00FD0D2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58"/>
        <w:ind w:left="127"/>
        <w:jc w:val="center"/>
      </w:pPr>
      <w:r>
        <w:rPr>
          <w:rFonts w:ascii="Arial" w:eastAsia="Arial" w:hAnsi="Arial" w:cs="Arial"/>
          <w:color w:val="FFFFFF"/>
          <w:sz w:val="20"/>
        </w:rPr>
        <w:t xml:space="preserve">(podle ustanovení § 31a odst. 1 písm. a) zákona č. 128/2000 Sb., o obcích (obecní zřízení), ve znění pozdějších </w:t>
      </w:r>
    </w:p>
    <w:p w:rsidR="00BE66A9" w:rsidRDefault="00BB1FA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tabs>
          <w:tab w:val="center" w:pos="4348"/>
          <w:tab w:val="center" w:pos="9194"/>
        </w:tabs>
        <w:spacing w:after="35"/>
        <w:ind w:left="127"/>
      </w:pPr>
      <w:r>
        <w:rPr>
          <w:rFonts w:ascii="Arial" w:eastAsia="Arial" w:hAnsi="Arial" w:cs="Arial"/>
          <w:color w:val="FFFFFF"/>
          <w:sz w:val="20"/>
        </w:rPr>
        <w:t xml:space="preserve">    p</w:t>
      </w:r>
      <w:r w:rsidR="00FD0D25">
        <w:rPr>
          <w:rFonts w:ascii="Arial" w:eastAsia="Arial" w:hAnsi="Arial" w:cs="Arial"/>
          <w:color w:val="FFFFFF"/>
          <w:sz w:val="20"/>
        </w:rPr>
        <w:t>ředpisů</w:t>
      </w:r>
      <w:r>
        <w:rPr>
          <w:rFonts w:ascii="Arial" w:eastAsia="Arial" w:hAnsi="Arial" w:cs="Arial"/>
          <w:color w:val="FFFFFF"/>
          <w:sz w:val="20"/>
        </w:rPr>
        <w:t xml:space="preserve"> </w:t>
      </w:r>
      <w:r w:rsidR="00FD0D25">
        <w:rPr>
          <w:rFonts w:ascii="Arial" w:eastAsia="Arial" w:hAnsi="Arial" w:cs="Arial"/>
          <w:color w:val="FFFFFF"/>
          <w:sz w:val="20"/>
        </w:rPr>
        <w:t xml:space="preserve">ve znění pozdějších předpisů) </w:t>
      </w:r>
    </w:p>
    <w:p w:rsidR="00BE66A9" w:rsidRDefault="00FD0D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66A9" w:rsidRDefault="00FD0D25">
      <w:pPr>
        <w:spacing w:after="117"/>
        <w:ind w:left="149"/>
      </w:pPr>
      <w:r>
        <w:rPr>
          <w:rFonts w:ascii="Arial" w:eastAsia="Arial" w:hAnsi="Arial" w:cs="Arial"/>
        </w:rPr>
        <w:t xml:space="preserve"> </w:t>
      </w:r>
    </w:p>
    <w:p w:rsidR="00BE66A9" w:rsidRDefault="00FD0D25">
      <w:pPr>
        <w:spacing w:after="4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Spisová značka </w:t>
      </w:r>
    </w:p>
    <w:p w:rsidR="00BE66A9" w:rsidRDefault="00FD0D25">
      <w:pPr>
        <w:spacing w:after="0"/>
        <w:ind w:left="3695"/>
      </w:pPr>
      <w:r>
        <w:rPr>
          <w:rFonts w:ascii="Cambria" w:eastAsia="Cambria" w:hAnsi="Cambria" w:cs="Cambria"/>
          <w:b/>
          <w:i/>
          <w:sz w:val="26"/>
        </w:rPr>
        <w:t xml:space="preserve"> </w:t>
      </w:r>
    </w:p>
    <w:p w:rsidR="00BE66A9" w:rsidRDefault="00FD0D25">
      <w:pPr>
        <w:shd w:val="clear" w:color="auto" w:fill="DBE5F1"/>
        <w:tabs>
          <w:tab w:val="center" w:pos="7235"/>
        </w:tabs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>vyplní stavební úřad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66A9" w:rsidRDefault="00FD0D25">
      <w:pPr>
        <w:spacing w:after="101"/>
        <w:ind w:left="149"/>
      </w:pPr>
      <w:r>
        <w:rPr>
          <w:rFonts w:ascii="Arial" w:eastAsia="Arial" w:hAnsi="Arial" w:cs="Arial"/>
        </w:rPr>
        <w:t xml:space="preserve"> </w:t>
      </w:r>
    </w:p>
    <w:p w:rsidR="00BE66A9" w:rsidRDefault="00FD0D25">
      <w:pPr>
        <w:shd w:val="clear" w:color="auto" w:fill="DBE5F1"/>
        <w:spacing w:after="65"/>
        <w:ind w:left="51" w:hanging="10"/>
      </w:pPr>
      <w:r>
        <w:rPr>
          <w:rFonts w:ascii="Arial" w:eastAsia="Arial" w:hAnsi="Arial" w:cs="Arial"/>
          <w:b/>
          <w:sz w:val="20"/>
        </w:rPr>
        <w:t>Žádost se podává:</w:t>
      </w:r>
      <w:r>
        <w:rPr>
          <w:rFonts w:ascii="Arial" w:eastAsia="Arial" w:hAnsi="Arial" w:cs="Arial"/>
          <w:sz w:val="20"/>
        </w:rPr>
        <w:t xml:space="preserve"> </w:t>
      </w:r>
    </w:p>
    <w:p w:rsidR="009F72CD" w:rsidRPr="00BB1FA1" w:rsidRDefault="00FD0D25">
      <w:pPr>
        <w:spacing w:after="4" w:line="393" w:lineRule="auto"/>
        <w:ind w:left="110" w:hanging="10"/>
        <w:jc w:val="both"/>
        <w:rPr>
          <w:rFonts w:ascii="Arial" w:eastAsia="Arial" w:hAnsi="Arial" w:cs="Arial"/>
          <w:b/>
          <w:sz w:val="20"/>
        </w:rPr>
      </w:pPr>
      <w:r w:rsidRPr="00BB1FA1">
        <w:rPr>
          <w:rFonts w:ascii="Arial" w:eastAsia="Arial" w:hAnsi="Arial" w:cs="Arial"/>
          <w:b/>
          <w:sz w:val="20"/>
        </w:rPr>
        <w:t>Obecnímu úřadu</w:t>
      </w:r>
      <w:r w:rsidR="00215003" w:rsidRPr="00BB1FA1">
        <w:rPr>
          <w:rFonts w:ascii="Arial" w:eastAsia="Arial" w:hAnsi="Arial" w:cs="Arial"/>
          <w:b/>
          <w:sz w:val="20"/>
        </w:rPr>
        <w:t xml:space="preserve"> Bezděz</w:t>
      </w:r>
    </w:p>
    <w:p w:rsidR="00BE66A9" w:rsidRDefault="00FD0D25">
      <w:pPr>
        <w:numPr>
          <w:ilvl w:val="0"/>
          <w:numId w:val="1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BE66A9" w:rsidRDefault="00FD0D25">
      <w:pPr>
        <w:spacing w:after="275" w:line="267" w:lineRule="auto"/>
        <w:ind w:left="122" w:hanging="10"/>
      </w:pPr>
      <w:r>
        <w:rPr>
          <w:rFonts w:ascii="Arial" w:eastAsia="Arial" w:hAnsi="Arial" w:cs="Arial"/>
          <w:sz w:val="18"/>
        </w:rPr>
        <w:t>Par</w:t>
      </w:r>
      <w:r w:rsidR="00E5366C">
        <w:rPr>
          <w:rFonts w:ascii="Arial" w:eastAsia="Arial" w:hAnsi="Arial" w:cs="Arial"/>
          <w:sz w:val="18"/>
        </w:rPr>
        <w:t>celní číslo stavebního pozemku:</w:t>
      </w: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BE66A9" w:rsidRPr="00BB1FA1" w:rsidRDefault="00FD0D25">
      <w:pPr>
        <w:spacing w:after="166" w:line="267" w:lineRule="auto"/>
        <w:ind w:left="122" w:hanging="10"/>
        <w:rPr>
          <w:b/>
        </w:rPr>
      </w:pPr>
      <w:r>
        <w:rPr>
          <w:rFonts w:ascii="Arial" w:eastAsia="Arial" w:hAnsi="Arial" w:cs="Arial"/>
          <w:sz w:val="18"/>
        </w:rPr>
        <w:t>Katastrální území</w:t>
      </w:r>
      <w:r w:rsidR="00BB1FA1">
        <w:rPr>
          <w:rFonts w:ascii="Arial" w:eastAsia="Arial" w:hAnsi="Arial" w:cs="Arial"/>
          <w:sz w:val="18"/>
        </w:rPr>
        <w:t xml:space="preserve"> </w:t>
      </w:r>
      <w:r w:rsidR="00BB1FA1" w:rsidRPr="00BB1FA1">
        <w:rPr>
          <w:rFonts w:ascii="Arial" w:eastAsia="Arial" w:hAnsi="Arial" w:cs="Arial"/>
          <w:b/>
          <w:sz w:val="18"/>
        </w:rPr>
        <w:t>Bezděz</w:t>
      </w:r>
      <w:r w:rsidRPr="00BB1FA1">
        <w:rPr>
          <w:rFonts w:ascii="Arial" w:eastAsia="Arial" w:hAnsi="Arial" w:cs="Arial"/>
          <w:b/>
          <w:sz w:val="18"/>
        </w:rPr>
        <w:t xml:space="preserve"> </w:t>
      </w:r>
      <w:r w:rsidRPr="00BB1FA1">
        <w:rPr>
          <w:rFonts w:ascii="Arial" w:eastAsia="Arial" w:hAnsi="Arial" w:cs="Arial"/>
          <w:b/>
          <w:i/>
          <w:sz w:val="20"/>
        </w:rPr>
        <w:t xml:space="preserve"> </w:t>
      </w:r>
    </w:p>
    <w:p w:rsidR="00BE66A9" w:rsidRDefault="00FD0D25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BE66A9" w:rsidTr="009F72CD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6A9" w:rsidRDefault="00FD0D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6A9" w:rsidRDefault="00FD0D25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66A9" w:rsidRDefault="00FD0D25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BE66A9" w:rsidTr="009F72CD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E66A9" w:rsidRPr="00EE1B46" w:rsidRDefault="002C3114" w:rsidP="003C14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BE66A9" w:rsidRPr="00EE1B46" w:rsidRDefault="00BE66A9">
            <w:pPr>
              <w:ind w:left="-8"/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BE66A9" w:rsidRPr="00EE1B46" w:rsidRDefault="00BE66A9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E66A9" w:rsidRPr="00EE1B46" w:rsidRDefault="00BE66A9">
            <w:pPr>
              <w:ind w:left="-11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E66A9" w:rsidRPr="00EE1B46" w:rsidRDefault="00FD0D25">
            <w:pPr>
              <w:ind w:left="-11"/>
              <w:rPr>
                <w:rFonts w:ascii="Arial" w:hAnsi="Arial" w:cs="Arial"/>
                <w:b/>
              </w:rPr>
            </w:pPr>
            <w:r w:rsidRPr="00EE1B46"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E66A9" w:rsidRPr="00EE1B46" w:rsidRDefault="00FD0D25">
            <w:pPr>
              <w:ind w:left="-10"/>
              <w:rPr>
                <w:rFonts w:ascii="Arial" w:hAnsi="Arial" w:cs="Arial"/>
                <w:b/>
              </w:rPr>
            </w:pPr>
            <w:r w:rsidRPr="00EE1B46">
              <w:rPr>
                <w:rFonts w:ascii="Arial" w:eastAsia="Arial" w:hAnsi="Arial" w:cs="Arial"/>
                <w:b/>
                <w:i/>
                <w:sz w:val="18"/>
              </w:rPr>
              <w:t xml:space="preserve">  </w:t>
            </w:r>
          </w:p>
        </w:tc>
      </w:tr>
      <w:tr w:rsidR="00BE66A9" w:rsidTr="009F72CD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6A9" w:rsidRDefault="00FD0D25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6A9" w:rsidRDefault="00FD0D25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6A9" w:rsidRDefault="00FD0D25" w:rsidP="009A2450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.  část obce </w:t>
            </w:r>
          </w:p>
        </w:tc>
      </w:tr>
      <w:tr w:rsidR="00BE66A9" w:rsidTr="009F72CD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E66A9" w:rsidRPr="00EE1B46" w:rsidRDefault="00BE66A9">
            <w:pPr>
              <w:ind w:left="1086"/>
              <w:rPr>
                <w:rFonts w:ascii="Arial" w:hAnsi="Arial" w:cs="Arial"/>
              </w:rPr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BE66A9" w:rsidRPr="00EE1B46" w:rsidRDefault="00BE66A9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BE66A9" w:rsidRPr="00EE1B46" w:rsidRDefault="00BE66A9">
            <w:pPr>
              <w:ind w:left="-10"/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BE66A9" w:rsidRPr="00EE1B46" w:rsidRDefault="00BE66A9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E66A9" w:rsidRPr="00EE1B46" w:rsidRDefault="00BE66A9" w:rsidP="00EE1B46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E66A9" w:rsidRPr="00EE1B46" w:rsidRDefault="00BE66A9">
            <w:pPr>
              <w:ind w:left="-7"/>
              <w:rPr>
                <w:rFonts w:ascii="Arial" w:hAnsi="Arial" w:cs="Arial"/>
              </w:rPr>
            </w:pPr>
          </w:p>
        </w:tc>
      </w:tr>
      <w:tr w:rsidR="00BE66A9" w:rsidTr="009F72CD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6A9" w:rsidRDefault="00FD0D25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6A9" w:rsidRDefault="00BE66A9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E66A9" w:rsidRDefault="00FD0D25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EE1B46" w:rsidTr="009F72CD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1B46" w:rsidRDefault="00EE1B46" w:rsidP="00EE1B46">
            <w:pPr>
              <w:ind w:left="64"/>
            </w:pP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-10"/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E1B46" w:rsidRDefault="00EE1B46" w:rsidP="00EE1B46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1B46" w:rsidRDefault="00EE1B46" w:rsidP="00EE1B46">
            <w:pPr>
              <w:ind w:left="-8"/>
            </w:pPr>
          </w:p>
        </w:tc>
      </w:tr>
      <w:tr w:rsidR="00EE1B46" w:rsidTr="009F72CD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EE1B46" w:rsidTr="009F72CD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E1B46" w:rsidRDefault="00EE1B46" w:rsidP="00EE1B46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1B46" w:rsidRDefault="00EE1B46" w:rsidP="00EE1B46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bookmarkStart w:id="0" w:name="_GoBack"/>
        <w:bookmarkEnd w:id="0"/>
      </w:tr>
      <w:tr w:rsidR="00EE1B46" w:rsidTr="009F72CD">
        <w:trPr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EE1B46" w:rsidRDefault="00EE1B46" w:rsidP="00EE1B46">
            <w:pPr>
              <w:ind w:left="1" w:right="931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E1B46" w:rsidRDefault="00EE1B46" w:rsidP="00EE1B46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E1B46" w:rsidRDefault="00EE1B46" w:rsidP="00EE1B46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EE1B46" w:rsidTr="009F72CD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EE1B46" w:rsidRPr="00EE1B46" w:rsidRDefault="00EE1B46" w:rsidP="00EE1B46">
            <w:pPr>
              <w:ind w:left="1086"/>
              <w:rPr>
                <w:rFonts w:ascii="Arial" w:hAnsi="Arial" w:cs="Arial"/>
                <w:b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1B46" w:rsidRPr="00EE1B46" w:rsidRDefault="00EE1B46" w:rsidP="00EE1B46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E1B46" w:rsidRPr="00EE1B46" w:rsidRDefault="00EE1B46" w:rsidP="00EE1B46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E1B46" w:rsidRPr="00EE1B46" w:rsidRDefault="00EE1B46" w:rsidP="00EE1B46">
            <w:pPr>
              <w:ind w:left="-11"/>
              <w:rPr>
                <w:rFonts w:ascii="Arial" w:hAnsi="Arial" w:cs="Arial"/>
                <w:b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E1B46" w:rsidRPr="00EE1B46" w:rsidRDefault="00EE1B46" w:rsidP="00EE1B46">
            <w:pPr>
              <w:ind w:left="-11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1B46" w:rsidRPr="00EE1B46" w:rsidRDefault="00EE1B46" w:rsidP="00EE1B46">
            <w:pPr>
              <w:ind w:left="-12"/>
              <w:rPr>
                <w:rFonts w:ascii="Arial" w:hAnsi="Arial" w:cs="Arial"/>
                <w:b/>
              </w:rPr>
            </w:pPr>
          </w:p>
        </w:tc>
      </w:tr>
      <w:tr w:rsidR="00EE1B46" w:rsidTr="009F72CD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EE1B46" w:rsidTr="009F72CD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1B46" w:rsidRDefault="00EE1B46" w:rsidP="00EE1B46">
            <w:pPr>
              <w:ind w:left="1086"/>
            </w:pP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E1B46" w:rsidRDefault="00EE1B46" w:rsidP="00EE1B46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-14"/>
            </w:pP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E1B46" w:rsidRDefault="00EE1B46" w:rsidP="00EE1B46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EE1B46" w:rsidRDefault="00EE1B46" w:rsidP="00EE1B46"/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1B46" w:rsidRDefault="00EE1B46" w:rsidP="00EE1B46">
            <w:pPr>
              <w:ind w:left="-12"/>
            </w:pPr>
          </w:p>
        </w:tc>
      </w:tr>
      <w:tr w:rsidR="00EE1B46" w:rsidTr="009F72CD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E1B46" w:rsidRDefault="00EE1B46" w:rsidP="00EE1B46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EE1B46" w:rsidTr="009F72CD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1B46" w:rsidRDefault="00EE1B46" w:rsidP="00EE1B46">
            <w:pPr>
              <w:ind w:left="64"/>
            </w:pP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-10"/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E1B46" w:rsidRDefault="00EE1B46" w:rsidP="00EE1B46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1B46" w:rsidRDefault="00EE1B46" w:rsidP="00EE1B46">
            <w:pPr>
              <w:ind w:left="-8"/>
            </w:pPr>
          </w:p>
        </w:tc>
      </w:tr>
      <w:tr w:rsidR="00EE1B46" w:rsidTr="009F72CD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EE1B46" w:rsidTr="009F72CD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E1B46" w:rsidRDefault="00EE1B46" w:rsidP="00EE1B46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1B46" w:rsidRDefault="00EE1B46" w:rsidP="00EE1B46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EE1B46" w:rsidTr="009F72CD">
        <w:trPr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1B46" w:rsidRDefault="00EE1B46" w:rsidP="00EE1B46">
            <w:pPr>
              <w:ind w:left="1" w:right="2273"/>
            </w:pPr>
          </w:p>
          <w:p w:rsidR="003027BD" w:rsidRDefault="003027BD" w:rsidP="00EE1B46">
            <w:pPr>
              <w:ind w:left="1" w:right="2273"/>
            </w:pPr>
          </w:p>
          <w:p w:rsidR="003027BD" w:rsidRDefault="003027BD" w:rsidP="00EE1B46">
            <w:pPr>
              <w:ind w:left="1" w:right="2273"/>
            </w:pPr>
          </w:p>
          <w:p w:rsidR="003027BD" w:rsidRDefault="003027BD" w:rsidP="00EE1B46">
            <w:pPr>
              <w:ind w:left="1" w:right="2273"/>
            </w:pPr>
          </w:p>
          <w:p w:rsidR="003027BD" w:rsidRDefault="003027BD" w:rsidP="00EE1B46">
            <w:pPr>
              <w:ind w:left="1" w:right="2273"/>
            </w:pPr>
          </w:p>
          <w:p w:rsidR="003027BD" w:rsidRDefault="003027BD" w:rsidP="00EE1B46">
            <w:pPr>
              <w:ind w:left="1" w:right="2273"/>
            </w:pPr>
          </w:p>
          <w:p w:rsidR="003027BD" w:rsidRDefault="003027BD" w:rsidP="00EE1B46">
            <w:pPr>
              <w:ind w:left="1" w:right="2273"/>
            </w:pPr>
          </w:p>
          <w:p w:rsidR="003027BD" w:rsidRDefault="003027BD" w:rsidP="00EE1B46">
            <w:pPr>
              <w:ind w:left="1" w:right="2273"/>
            </w:pPr>
          </w:p>
          <w:p w:rsidR="003027BD" w:rsidRDefault="003027BD" w:rsidP="00EE1B46">
            <w:pPr>
              <w:ind w:left="1" w:right="2273"/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E1B46" w:rsidRDefault="00EE1B46" w:rsidP="00EE1B46">
            <w:pPr>
              <w:ind w:left="-13"/>
            </w:pP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E1B46" w:rsidRDefault="00EE1B46" w:rsidP="00EE1B46">
            <w:pPr>
              <w:tabs>
                <w:tab w:val="center" w:pos="1815"/>
                <w:tab w:val="center" w:pos="3633"/>
              </w:tabs>
            </w:pPr>
          </w:p>
        </w:tc>
      </w:tr>
    </w:tbl>
    <w:p w:rsidR="00BE66A9" w:rsidRPr="003027BD" w:rsidRDefault="00FD0D25" w:rsidP="003027BD">
      <w:pPr>
        <w:spacing w:after="98"/>
        <w:ind w:left="1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BE66A9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BE66A9" w:rsidRDefault="00FD0D25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BE66A9" w:rsidRDefault="00FD0D25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:rsidR="00BE66A9" w:rsidRDefault="00FD0D25">
      <w:pPr>
        <w:spacing w:after="155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BE66A9" w:rsidRDefault="00FD0D25">
      <w:pPr>
        <w:spacing w:after="0" w:line="267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BE66A9" w:rsidRDefault="00FD0D25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BE66A9" w:rsidRDefault="00FD0D2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BE66A9" w:rsidRDefault="00FD0D2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>……</w:t>
      </w:r>
      <w:r w:rsidR="009F72CD">
        <w:rPr>
          <w:rFonts w:ascii="Arial" w:eastAsia="Arial" w:hAnsi="Arial" w:cs="Arial"/>
          <w:sz w:val="18"/>
        </w:rPr>
        <w:t xml:space="preserve">Stavební úřad v </w:t>
      </w: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18"/>
        </w:rPr>
        <w:t>…...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:rsidR="00BE66A9" w:rsidRDefault="00FD0D2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BE66A9" w:rsidRDefault="00FD0D25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BE66A9" w:rsidRDefault="00FD0D25">
      <w:pPr>
        <w:spacing w:after="127"/>
        <w:ind w:left="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4445</wp:posOffset>
                </wp:positionV>
                <wp:extent cx="6571234" cy="219456"/>
                <wp:effectExtent l="0" t="0" r="20320" b="47625"/>
                <wp:wrapNone/>
                <wp:docPr id="6313" name="Group 6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19456"/>
                          <a:chOff x="0" y="0"/>
                          <a:chExt cx="6571234" cy="219456"/>
                        </a:xfrm>
                      </wpg:grpSpPr>
                      <wps:wsp>
                        <wps:cNvPr id="8740" name="Shape 8740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45720" y="36401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66A9" w:rsidRDefault="00FD0D2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66A9" w:rsidRDefault="00FD0D2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2" name="Shape 8742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345948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66A9" w:rsidRDefault="00FD0D2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6" name="Rectangle 6186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66A9" w:rsidRDefault="00FD0D2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8" name="Rectangle 6188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66A9" w:rsidRDefault="00FD0D2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7" name="Rectangle 6187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66A9" w:rsidRDefault="00FD0D25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66A9" w:rsidRDefault="00FD0D2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66A9" w:rsidRDefault="00FD0D2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13" o:spid="_x0000_s1026" style="position:absolute;left:0;text-align:left;margin-left:3.85pt;margin-top:.35pt;width:517.4pt;height:17.3pt;z-index:-251658240" coordsize="6571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">
                <v:shape id="Shape 8740" o:spid="_x0000_s1027" style="position:absolute;width:3459;height:2164;visibility:visible;mso-wrap-style:square;v-text-anchor:top" coordsize="34594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x88UA&#10;AADdAAAADwAAAGRycy9kb3ducmV2LnhtbERPy2oCMRTdC/5DuEI3UjOW4mNqFBEshULB0U1318nt&#10;ZHRyMySpjn59syi4PJz3YtXZRlzIh9qxgvEoA0FcOl1zpeCw3z7PQISIrLFxTApuFGC17PcWmGt3&#10;5R1diliJFMIhRwUmxjaXMpSGLIaRa4kT9+O8xZigr6T2eE3htpEvWTaRFmtODQZb2hgqz8WvVTDc&#10;Ff54f//aztfHydxUn+Xh9B2Uehp06zcQkbr4EP+7P7SC2fQ17U9v0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bHzxQAAAN0AAAAPAAAAAAAAAAAAAAAAAJgCAABkcnMv&#10;ZG93bnJldi54bWxQSwUGAAAAAAQABAD1AAAAigMAAAAA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8741" o:spid="_x0000_s1028" style="position:absolute;left:457;top:350;width:2560;height:1463;visibility:visible;mso-wrap-style:square;v-text-anchor:top" coordsize="25603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uqscA&#10;AADdAAAADwAAAGRycy9kb3ducmV2LnhtbESPT2vCQBTE74LfYXlCL9JsbIuVNKvYQkGLB/8eentk&#10;n9lg9m2a3Wr89t2C4HGYmd8w+ayztThT6yvHCkZJCoK4cLriUsF+9/k4AeEDssbaMSm4kofZtN/L&#10;MdPuwhs6b0MpIoR9hgpMCE0mpS8MWfSJa4ijd3StxRBlW0rd4iXCbS2f0nQsLVYcFww29GGoOG1/&#10;rYJn/16vzHd1Wrtis1v+mOHX4kBKPQy6+RuIQF24h2/thVYweX0Zwf+b+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57qrHAAAA3QAAAA8AAAAAAAAAAAAAAAAAmAIAAGRy&#10;cy9kb3ducmV2LnhtbFBLBQYAAAAABAAEAPUAAACMAwAAAAA=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46" o:spid="_x0000_s1029" style="position:absolute;left:457;top:364;width:158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BE66A9" w:rsidRDefault="00FD0D2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V.</w:t>
                        </w:r>
                      </w:p>
                    </w:txbxContent>
                  </v:textbox>
                </v:rect>
                <v:rect id="Rectangle 947" o:spid="_x0000_s1030" style="position:absolute;left:1661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BE66A9" w:rsidRDefault="00FD0D2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42" o:spid="_x0000_s1031" style="position:absolute;left:3459;width:31126;height:2164;visibility:visible;mso-wrap-style:square;v-text-anchor:top" coordsize="311264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86MUA&#10;AADdAAAADwAAAGRycy9kb3ducmV2LnhtbESPQWvCQBSE7wX/w/IEb7qpFSupq4htwFPRtPT8yL4m&#10;qdm3afap8d+7BaHHYWa+YZbr3jXqTF2oPRt4nCSgiAtvay4NfH5k4wWoIMgWG89k4EoB1qvBwxJT&#10;6y98oHMupYoQDikaqETaVOtQVOQwTHxLHL1v3zmUKLtS2w4vEe4aPU2SuXZYc1yosKVtRcUxPzkD&#10;oX7L8tf3TH6OX85R8TSX/f7XmNGw37yAEurlP3xv76yBxfNsCn9v4hP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3zoxQAAAN0AAAAPAAAAAAAAAAAAAAAAAJgCAABkcnMv&#10;ZG93bnJldi54bWxQSwUGAAAAAAQABAD1AAAAigMAAAAA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8743" o:spid="_x0000_s1032" style="position:absolute;left:3904;top:350;width:30239;height:1463;visibility:visible;mso-wrap-style:square;v-text-anchor:top" coordsize="302387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a3UMQA&#10;AADdAAAADwAAAGRycy9kb3ducmV2LnhtbESPQYvCMBSE7wv+h/CEva2pWlapRhFB6C54WBW8Pppn&#10;W21eShNt3V9vBMHjMDPfMPNlZypxo8aVlhUMBxEI4szqknMFh/3mawrCeWSNlWVScCcHy0XvY46J&#10;ti3/0W3ncxEg7BJUUHhfJ1K6rCCDbmBr4uCdbGPQB9nkUjfYBrip5CiKvqXBksNCgTWtC8ouu6tR&#10;cE3jI/1QFJ9/7Sot7/92325jpT773WoGwlPn3+FXO9UKppN4DM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t1DEAAAA3QAAAA8AAAAAAAAAAAAAAAAAmAIAAGRycy9k&#10;b3ducmV2LnhtbFBLBQYAAAAABAAEAPUAAACJAwAAAAA=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50" o:spid="_x0000_s1033" style="position:absolute;left:3459;top:587;width:2043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BE66A9" w:rsidRDefault="00FD0D2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6186" o:spid="_x0000_s1034" style="position:absolute;left:18854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aOsYA&#10;AADdAAAADwAAAGRycy9kb3ducmV2LnhtbESPQWvCQBSE74X+h+UVems2eggxuoq0FnNstZB6e2Sf&#10;STD7NmS3Sdpf3xUEj8PMfMOsNpNpxUC9aywrmEUxCOLS6oYrBV/H95cUhPPIGlvLpOCXHGzWjw8r&#10;zLQd+ZOGg69EgLDLUEHtfZdJ6cqaDLrIdsTBO9veoA+yr6TucQxw08p5HCfSYMNhocaOXmsqL4cf&#10;o2Cfdtvv3P6NVbs77YuPYvF2XHilnp+m7RKEp8nfw7d2rhUkszSB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OaOsYAAADdAAAADwAAAAAAAAAAAAAAAACYAgAAZHJz&#10;L2Rvd25yZXYueG1sUEsFBgAAAAAEAAQA9QAAAIsDAAAAAA==&#10;" filled="f" stroked="f">
                  <v:textbox inset="0,0,0,0">
                    <w:txbxContent>
                      <w:p w:rsidR="00BE66A9" w:rsidRDefault="00FD0D2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188" o:spid="_x0000_s1035" style="position:absolute;left:19279;top:587;width:1798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r08QA&#10;AADdAAAADwAAAGRycy9kb3ducmV2LnhtbERPTWuDQBC9B/Iflgn0lqzmENRmFUlSkmNrCmlvgztV&#10;qTsr7jba/vruodDj433vi9n04k6j6ywriDcRCOLa6o4bBa/Xp3UCwnlkjb1lUvBNDop8udhjpu3E&#10;L3SvfCNCCLsMFbTeD5mUrm7JoNvYgThwH3Y06AMcG6lHnEK46eU2inbSYMehocWBDi3Vn9WXUXBO&#10;hvLtYn+mpj+9n2/Pt/R4Tb1SD6u5fAThafb/4j/3RSvYxU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q9PEAAAA3QAAAA8AAAAAAAAAAAAAAAAAmAIAAGRycy9k&#10;b3ducmV2LnhtbFBLBQYAAAAABAAEAPUAAACJAwAAAAA=&#10;" filled="f" stroked="f">
                  <v:textbox inset="0,0,0,0">
                    <w:txbxContent>
                      <w:p w:rsidR="00BE66A9" w:rsidRDefault="00FD0D2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6187" o:spid="_x0000_s1036" style="position:absolute;left:32802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8/ocUA&#10;AADdAAAADwAAAGRycy9kb3ducmV2LnhtbESPT4vCMBTE78J+h/AWvGmqB63VKLLrokf/gXp7NG/b&#10;ss1LabK2+umNIHgcZuY3zGzRmlJcqXaFZQWDfgSCOLW64EzB8fDTi0E4j6yxtEwKbuRgMf/ozDDR&#10;tuEdXfc+EwHCLkEFufdVIqVLczLo+rYiDt6vrQ36IOtM6hqbADelHEbRSBosOCzkWNFXTunf/t8o&#10;WMfV8ryx9yYrV5f1aXuafB8mXqnuZ7ucgvDU+nf41d5oBaNBP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z+hxQAAAN0AAAAPAAAAAAAAAAAAAAAAAJgCAABkcnMv&#10;ZG93bnJldi54bWxQSwUGAAAAAAQABAD1AAAAigMAAAAA&#10;" filled="f" stroked="f">
                  <v:textbox inset="0,0,0,0">
                    <w:txbxContent>
                      <w:p w:rsidR="00BE66A9" w:rsidRDefault="00FD0D25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52" o:spid="_x0000_s1037" style="position:absolute;left:33260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BE66A9" w:rsidRDefault="00FD0D2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3" o:spid="_x0000_s1038" style="position:absolute;left:34585;top:71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BE66A9" w:rsidRDefault="00FD0D2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" o:spid="_x0000_s1039" style="position:absolute;left:34509;top:2194;width:31203;height:0;visibility:visible;mso-wrap-style:square;v-text-anchor:top" coordsize="3120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ph8cA&#10;AADcAAAADwAAAGRycy9kb3ducmV2LnhtbESPT2vCQBTE7wW/w/IKvYhuFFs1dRWxWj0V/IPnZ/aZ&#10;RLNvQ3bV1E/vFoQeh5n5DTOa1KYQV6pcbllBpx2BIE6szjlVsNsuWgMQziNrLCyTgl9yMBk3XkYY&#10;a3vjNV03PhUBwi5GBZn3ZSylSzIy6Nq2JA7e0VYGfZBVKnWFtwA3hexG0Yc0mHNYyLCkWUbJeXMx&#10;Cu7zr/738dSdd5bN2eHncHan/SVR6u21nn6C8FT7//CzvdIKhu89+DsTjoA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qqYfHAAAA3AAAAA8AAAAAAAAAAAAAAAAAmAIAAGRy&#10;cy9kb3ducmV2LnhtbFBLBQYAAAAABAAEAPUAAACMAwAAAAA=&#10;" path="m,l3120263,e" filled="f" strokeweight=".48pt">
                  <v:path arrowok="t" textboxrect="0,0,3120263,0"/>
                </v:shape>
              </v:group>
            </w:pict>
          </mc:Fallback>
        </mc:AlternateContent>
      </w:r>
      <w:r w:rsidR="009F72CD">
        <w:tab/>
      </w:r>
      <w:r w:rsidR="009F72CD">
        <w:tab/>
      </w:r>
      <w:r w:rsidR="009F72CD">
        <w:tab/>
      </w:r>
      <w:r w:rsidR="009F72CD">
        <w:tab/>
      </w:r>
      <w:r w:rsidR="009F72CD">
        <w:tab/>
      </w:r>
      <w:r w:rsidR="009F72CD">
        <w:tab/>
      </w:r>
      <w:r w:rsidR="009F72CD">
        <w:tab/>
      </w:r>
      <w:r w:rsidR="009F72CD">
        <w:tab/>
      </w:r>
      <w:r w:rsidR="009F72CD">
        <w:tab/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BE66A9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BE66A9" w:rsidRDefault="00FD0D25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BE66A9" w:rsidRDefault="00FD0D25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:rsidR="00BE66A9" w:rsidRDefault="00FD0D25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E66A9" w:rsidRPr="00EE1B46" w:rsidRDefault="00FD0D25" w:rsidP="00EE1B46">
      <w:pPr>
        <w:numPr>
          <w:ilvl w:val="0"/>
          <w:numId w:val="2"/>
        </w:numPr>
        <w:spacing w:after="8" w:line="267" w:lineRule="auto"/>
        <w:ind w:hanging="247"/>
        <w:jc w:val="both"/>
      </w:pPr>
      <w:r>
        <w:rPr>
          <w:rFonts w:ascii="Arial" w:eastAsia="Arial" w:hAnsi="Arial" w:cs="Arial"/>
          <w:sz w:val="18"/>
        </w:rPr>
        <w:t xml:space="preserve">Geometrický plán (včetně vyznačení údajů určujících polohu definičního bodu stavby a adresního místa) </w:t>
      </w:r>
    </w:p>
    <w:p w:rsidR="00BE66A9" w:rsidRDefault="00FD0D25" w:rsidP="00EE1B46">
      <w:pPr>
        <w:numPr>
          <w:ilvl w:val="0"/>
          <w:numId w:val="2"/>
        </w:numPr>
        <w:spacing w:after="8" w:line="267" w:lineRule="auto"/>
        <w:ind w:hanging="247"/>
        <w:jc w:val="both"/>
      </w:pPr>
      <w:r w:rsidRPr="00EE1B46"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dokumentací nebo dokumentace skutečného provedení stavby, pokud při jejím provádění došlo k odchylkám oproti ověřené projektové dokumentaci/ověřené dokumentaci </w:t>
      </w:r>
    </w:p>
    <w:p w:rsidR="00BE66A9" w:rsidRDefault="00FD0D25" w:rsidP="009F72CD">
      <w:pPr>
        <w:spacing w:after="100"/>
        <w:ind w:left="149"/>
      </w:pPr>
      <w:r>
        <w:rPr>
          <w:rFonts w:ascii="Arial" w:eastAsia="Arial" w:hAnsi="Arial" w:cs="Arial"/>
        </w:rPr>
        <w:t xml:space="preserve">  </w:t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BE66A9" w:rsidRDefault="00FD0D25">
      <w:pPr>
        <w:spacing w:after="140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</w:t>
      </w:r>
      <w:r w:rsidR="00BB1FA1">
        <w:rPr>
          <w:rFonts w:ascii="Arial" w:eastAsia="Arial" w:hAnsi="Arial" w:cs="Arial"/>
          <w:sz w:val="20"/>
        </w:rPr>
        <w:t xml:space="preserve"> Bezdězu </w:t>
      </w:r>
      <w:r>
        <w:rPr>
          <w:rFonts w:ascii="Arial" w:eastAsia="Arial" w:hAnsi="Arial" w:cs="Arial"/>
          <w:sz w:val="20"/>
        </w:rPr>
        <w:t>dne</w:t>
      </w:r>
      <w:proofErr w:type="gramStart"/>
      <w:r>
        <w:rPr>
          <w:rFonts w:ascii="Arial" w:eastAsia="Arial" w:hAnsi="Arial" w:cs="Arial"/>
          <w:sz w:val="20"/>
        </w:rPr>
        <w:t>…..…</w:t>
      </w:r>
      <w:proofErr w:type="gramEnd"/>
      <w:r>
        <w:rPr>
          <w:rFonts w:ascii="Arial" w:eastAsia="Arial" w:hAnsi="Arial" w:cs="Arial"/>
          <w:sz w:val="20"/>
        </w:rPr>
        <w:t xml:space="preserve">……….. </w:t>
      </w:r>
    </w:p>
    <w:p w:rsidR="009F72CD" w:rsidRDefault="00FD0D25">
      <w:pPr>
        <w:spacing w:after="4" w:line="250" w:lineRule="auto"/>
        <w:ind w:left="6671" w:right="1201" w:hanging="170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……………………………………………….. </w:t>
      </w:r>
    </w:p>
    <w:p w:rsidR="00BE66A9" w:rsidRDefault="00FD0D25" w:rsidP="009F72CD">
      <w:pPr>
        <w:spacing w:after="4" w:line="250" w:lineRule="auto"/>
        <w:ind w:left="6671" w:right="1201" w:hanging="299"/>
        <w:jc w:val="both"/>
      </w:pPr>
      <w:r>
        <w:rPr>
          <w:rFonts w:ascii="Arial" w:eastAsia="Arial" w:hAnsi="Arial" w:cs="Arial"/>
          <w:sz w:val="20"/>
        </w:rPr>
        <w:t xml:space="preserve">podpis  </w:t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BE66A9" w:rsidRDefault="00FD0D25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sectPr w:rsidR="00BE66A9">
      <w:pgSz w:w="11906" w:h="16838"/>
      <w:pgMar w:top="679" w:right="680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55D"/>
    <w:multiLevelType w:val="hybridMultilevel"/>
    <w:tmpl w:val="9C142A82"/>
    <w:lvl w:ilvl="0" w:tplc="04A47D5E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547786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D6DF5C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24F45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92BEB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4EFAF0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A636A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E2BB8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EC225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683500"/>
    <w:multiLevelType w:val="hybridMultilevel"/>
    <w:tmpl w:val="DB70D73E"/>
    <w:lvl w:ilvl="0" w:tplc="FE18720E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8AEF2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0A678A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028DC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E96D0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C307E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EC11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2AC84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E95BE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A9"/>
    <w:rsid w:val="001020D6"/>
    <w:rsid w:val="00215003"/>
    <w:rsid w:val="002C3114"/>
    <w:rsid w:val="003027BD"/>
    <w:rsid w:val="003C1472"/>
    <w:rsid w:val="007575A0"/>
    <w:rsid w:val="009A2450"/>
    <w:rsid w:val="009F72CD"/>
    <w:rsid w:val="00BB1FA1"/>
    <w:rsid w:val="00BE66A9"/>
    <w:rsid w:val="00CF562D"/>
    <w:rsid w:val="00E5366C"/>
    <w:rsid w:val="00EE1B46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CA03E-A320-4E67-BC2C-2EFCF98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John Troll</cp:lastModifiedBy>
  <cp:revision>5</cp:revision>
  <cp:lastPrinted>2019-04-03T18:51:00Z</cp:lastPrinted>
  <dcterms:created xsi:type="dcterms:W3CDTF">2022-05-26T07:01:00Z</dcterms:created>
  <dcterms:modified xsi:type="dcterms:W3CDTF">2022-05-26T07:11:00Z</dcterms:modified>
</cp:coreProperties>
</file>